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EE64E0" w:rsidRPr="00A5483F" w14:paraId="5B2F47C9" w14:textId="77777777" w:rsidTr="00802104">
        <w:trPr>
          <w:trHeight w:val="284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38AC4" w14:textId="7FA655E3" w:rsidR="00EE64E0" w:rsidRPr="00A5483F" w:rsidRDefault="005C7764" w:rsidP="00057E6D">
            <w:pPr>
              <w:jc w:val="center"/>
              <w:rPr>
                <w:rFonts w:cstheme="minorHAnsi"/>
                <w:b/>
                <w:sz w:val="24"/>
              </w:rPr>
            </w:pPr>
            <w:r w:rsidRPr="00A5483F">
              <w:rPr>
                <w:rFonts w:cstheme="minorHAnsi"/>
                <w:b/>
                <w:sz w:val="24"/>
              </w:rPr>
              <w:t>CONT</w:t>
            </w:r>
            <w:r w:rsidR="00760421" w:rsidRPr="00A5483F">
              <w:rPr>
                <w:rFonts w:cstheme="minorHAnsi"/>
                <w:b/>
                <w:sz w:val="24"/>
              </w:rPr>
              <w:t>R</w:t>
            </w:r>
            <w:r w:rsidRPr="00A5483F">
              <w:rPr>
                <w:rFonts w:cstheme="minorHAnsi"/>
                <w:b/>
                <w:sz w:val="24"/>
              </w:rPr>
              <w:t>OLE DE LACRES</w:t>
            </w:r>
          </w:p>
        </w:tc>
      </w:tr>
    </w:tbl>
    <w:p w14:paraId="43BE4E40" w14:textId="77777777" w:rsidR="00294DAB" w:rsidRPr="00A5483F" w:rsidRDefault="00294DAB" w:rsidP="00294DAB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985"/>
        <w:gridCol w:w="4532"/>
        <w:gridCol w:w="1020"/>
        <w:gridCol w:w="1474"/>
        <w:gridCol w:w="738"/>
        <w:gridCol w:w="739"/>
      </w:tblGrid>
      <w:tr w:rsidR="00EA44F4" w:rsidRPr="00A5483F" w14:paraId="56C49C2E" w14:textId="77777777" w:rsidTr="007D124E">
        <w:trPr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D790432" w14:textId="651EB73B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ESTABELECIMENTO</w:t>
            </w:r>
          </w:p>
        </w:tc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6600B03F" w14:textId="7173E20A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3763EC6" w14:textId="61C0BB57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SIE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A52FC43" w14:textId="05B388E8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5F61B64C" w14:textId="48B5BEE2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ANO</w:t>
            </w: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4CA45102" w14:textId="5397D5B7" w:rsidR="00EA44F4" w:rsidRPr="00A5483F" w:rsidRDefault="00EA44F4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</w:p>
        </w:tc>
      </w:tr>
    </w:tbl>
    <w:p w14:paraId="6EE2B02F" w14:textId="77777777" w:rsidR="00EA44F4" w:rsidRPr="00A5483F" w:rsidRDefault="00EA44F4" w:rsidP="00EA44F4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19"/>
        <w:gridCol w:w="966"/>
        <w:gridCol w:w="1528"/>
        <w:gridCol w:w="1474"/>
        <w:gridCol w:w="510"/>
        <w:gridCol w:w="1020"/>
        <w:gridCol w:w="1020"/>
        <w:gridCol w:w="1474"/>
        <w:gridCol w:w="1477"/>
      </w:tblGrid>
      <w:tr w:rsidR="00A5483F" w:rsidRPr="00A5483F" w14:paraId="7E36EB8B" w14:textId="77777777" w:rsidTr="007F09E7">
        <w:trPr>
          <w:trHeight w:val="284"/>
          <w:jc w:val="center"/>
        </w:trPr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43776FF8" w14:textId="5C2B0C9D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Lacre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14:paraId="580F48C5" w14:textId="5CA23614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Data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5D6798F0" w14:textId="725EE823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Colocado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225DD71" w14:textId="6590025A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Conferido</w:t>
            </w:r>
          </w:p>
        </w:tc>
        <w:tc>
          <w:tcPr>
            <w:tcW w:w="510" w:type="dxa"/>
            <w:vMerge w:val="restart"/>
            <w:tcBorders>
              <w:top w:val="nil"/>
            </w:tcBorders>
            <w:vAlign w:val="center"/>
          </w:tcPr>
          <w:p w14:paraId="41AD0993" w14:textId="77777777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7951B0F0" w14:textId="398D035A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Lacre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DFDE2BE" w14:textId="71C662F7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Data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FF08118" w14:textId="62CFA4AD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Colocado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14:paraId="66E870A9" w14:textId="52ED5FEE" w:rsidR="00FB06A0" w:rsidRPr="00A5483F" w:rsidRDefault="00FB06A0" w:rsidP="0081193B">
            <w:pPr>
              <w:jc w:val="center"/>
              <w:rPr>
                <w:rFonts w:cstheme="minorHAnsi"/>
                <w:b/>
                <w:bCs/>
                <w:caps/>
                <w:szCs w:val="20"/>
              </w:rPr>
            </w:pPr>
            <w:r w:rsidRPr="00A5483F">
              <w:rPr>
                <w:rFonts w:cstheme="minorHAnsi"/>
                <w:b/>
                <w:bCs/>
                <w:caps/>
                <w:szCs w:val="20"/>
              </w:rPr>
              <w:t>Conferido</w:t>
            </w:r>
          </w:p>
        </w:tc>
      </w:tr>
      <w:tr w:rsidR="00A5483F" w:rsidRPr="00A5483F" w14:paraId="42CF6C6B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741E858" w14:textId="0B6865A4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67B4153" w14:textId="69E82F38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185E052" w14:textId="1B2808D9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7FB9B74" w14:textId="02EEB87B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A87A009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0134C85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F6B3639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F0C137B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D543705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A5483F" w:rsidRPr="00A5483F" w14:paraId="31A92921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0FB2643" w14:textId="200E2ACF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DF7C7C3" w14:textId="30C210E0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5B73B23" w14:textId="64D3E9ED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1648981" w14:textId="3F100671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8FBE0E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1EF928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ED4F6A5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B06FB3A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5E08709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796B283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337DEBF" w14:textId="048D89DE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168F890" w14:textId="24C3BF45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314887A" w14:textId="6D851000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5C473D4" w14:textId="5A8CFAF9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C9C7F1B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C508A5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3E999FA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3C4E53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39A16D7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7319B95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7446215" w14:textId="073BABAA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5737AE5" w14:textId="16C463F7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A3E9708" w14:textId="186C88AF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E34E0B3" w14:textId="44EECE48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7D9D283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1CA31F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2AA8759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31725D1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A129D84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74408A7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156E0ECC" w14:textId="02E84093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A3A58F7" w14:textId="3BFD63BE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B73BFB0" w14:textId="707E6534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28DB979" w14:textId="17353D53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2113E9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A9ABBFD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D2A94ED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5A034E5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E1A0524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3DABCA5D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9A794CB" w14:textId="255AADAB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D03FE32" w14:textId="029B92C8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D3BA4D2" w14:textId="1F8669F5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42EF244" w14:textId="230204FF" w:rsidR="00FB06A0" w:rsidRPr="00A5483F" w:rsidRDefault="00FB06A0" w:rsidP="00FB06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810FCB6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EBB9C13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E5F4317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79DC06A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9EB9479" w14:textId="77777777" w:rsidR="00FB06A0" w:rsidRPr="00A5483F" w:rsidRDefault="00FB06A0" w:rsidP="00FB06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98DBC0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6B6B08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99F7AE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63A781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C1DB61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AE0535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AEB3F5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DEB13E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E6655A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6F113B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1A034060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89DF21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E5DAED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B08DDA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E2AF81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117CC10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A06239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890A0A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F706BC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6E493B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2E219CC2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181C642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143BDC8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787FA2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693FB6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4620DE2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5F79DC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76C3DF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E9338B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0F4104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262DFA74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58F8675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CA07A3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37EAB5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D7FE40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5E5B959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A86B2C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C85258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AFC9C1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7FD944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182F9704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E59E5A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9CBD69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BF51F9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5CB07C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48F54DA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5B0F80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1270D4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234A77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9088DA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2924083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08FB57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4304EC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C4AC78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BD5C92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4392DD1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37D7B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D5AD7E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11985B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B2BC4A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B34EC4A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D6C540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FDF632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7EBE99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06D53E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D39473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96D276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8E476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C562D3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1112E9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733B80E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904A7E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2AA5C7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CA99A9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19B910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816B58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A3E873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BD5D89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5E2041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AC5041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63095436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1B7E13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64731E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453271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510887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564F775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1A172E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9C3151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C0DCEA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8BDC3B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36A9EDB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381C4DA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0DCA63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BE1409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B775B3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1CF3F51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0E93E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84DCEC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C018BE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2618CF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7F318123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DD1FD8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BF8AE7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E4AC7F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5E5ADB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67450EC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F55D4D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AD249E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6A76B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F5A1DA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6E07FF4E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37DF30B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85C21A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1843A0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8B3962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7C9548E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61B098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4A709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0CF23A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598B29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0685994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5DB44F6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957ACB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389B11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45B733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35F866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2B4089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FB972C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874F68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A21DEA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79B61051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CF9284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D8C074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0014CC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CEB111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00FA511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E0543E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0BEF3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3E593B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961D85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4CB39595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1C59B0C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7DEA14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2DDC70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12863A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4582F17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76B4E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407DF9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D1A32A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115CF0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F9CB1F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3B6A8F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17C306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4595C6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33B6AE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09803D2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7B73EA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BEBC16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E671E0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4F7C06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63AFEB47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1D3BDE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328ECF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4183D8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FCC3B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BEE6B9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A1C38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CD7568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C1E76E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7C3F58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08D8E224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5264BAD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D601F6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BA1515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6BB376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7748289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649934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FA3D8A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BBB013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02A7BB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2E35B7A6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AFA8F7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95EB22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0E6626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15A057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591D18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620BDC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1E486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1CD471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4B2D918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6EA243BF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407521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7E3D60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A96967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E166D5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2D6D082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ADEBBC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DD7761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DD97F2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BEF191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A8B9960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D805FE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0EBFCA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84792E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CDC007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F0A867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D51D4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7D21B4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26CE90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735806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3A07E9B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A00ED9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0A7E87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48CF31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E55BFF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0AB2836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D67FF5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9BBFFF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C58036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78710E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0773C6F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047B69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A3559C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BC2491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779CAF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66B818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555DDA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2645C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950073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E32731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2EAEED4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1EF9E27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37229E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DBD621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56A20E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37CBEB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3AE58C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291081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F0118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44DC4FB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3419BE50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FA2CD5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53AD319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655432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FFE175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51D16AB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9F71AA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7C5AF3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5E090B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31BFF3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230C0ECE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A319F7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CBEAAF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9B265D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BF95F8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08D21B3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F6A61F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F3D5D4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02F71A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729361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4DCA78F1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4DE735B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04FC25E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5847D3F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69B363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1B7AEDF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08C3D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94F2E5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DB24BE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C17880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3CBF292E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29C7920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839358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5C6B3C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2ED0881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A6C23E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1A9B24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62A10F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6D970C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EC9549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03A9A4C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42012FB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29024D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EE34AF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0C0ACC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5AB1BC4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F90525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EB3EB6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75AF549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780B8B3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5B05EA13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0773C3E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7F2EBDFE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F3BB40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757895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659FCD6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E97201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6B7C78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36DB14D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237A01A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4C47C2E1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3EC0304B" w14:textId="780C189D" w:rsidR="00FB06A0" w:rsidRPr="00A5483F" w:rsidRDefault="00FB06A0" w:rsidP="00294D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6E0989B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EF5D81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870190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3F7C7184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41B9E3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292300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D483F6C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7B600C0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483F" w:rsidRPr="00A5483F" w14:paraId="12C6BCE8" w14:textId="77777777" w:rsidTr="007F09E7">
        <w:trPr>
          <w:trHeight w:val="340"/>
          <w:jc w:val="center"/>
        </w:trPr>
        <w:tc>
          <w:tcPr>
            <w:tcW w:w="1019" w:type="dxa"/>
            <w:vAlign w:val="center"/>
          </w:tcPr>
          <w:p w14:paraId="6CFFF475" w14:textId="77777777" w:rsidR="00FB06A0" w:rsidRPr="00A5483F" w:rsidRDefault="00FB06A0" w:rsidP="00294D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25212A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1A19A82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FB135E7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  <w:vAlign w:val="center"/>
          </w:tcPr>
          <w:p w14:paraId="4C6DE67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F2F2D56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FEB085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6ACECF8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30BB25F" w14:textId="77777777" w:rsidR="00FB06A0" w:rsidRPr="00A5483F" w:rsidRDefault="00FB06A0" w:rsidP="00294D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1447815" w14:textId="33B74052" w:rsidR="000E05B5" w:rsidRPr="00A5483F" w:rsidRDefault="000E05B5" w:rsidP="00A5483F">
      <w:pPr>
        <w:rPr>
          <w:rFonts w:cstheme="minorHAnsi"/>
        </w:rPr>
      </w:pPr>
    </w:p>
    <w:sectPr w:rsidR="000E05B5" w:rsidRPr="00A5483F" w:rsidSect="00550020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567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75B44" w14:textId="77777777" w:rsidR="00AE4238" w:rsidRDefault="00AE4238" w:rsidP="00005C23">
      <w:pPr>
        <w:spacing w:after="0" w:line="240" w:lineRule="auto"/>
      </w:pPr>
      <w:r>
        <w:separator/>
      </w:r>
    </w:p>
  </w:endnote>
  <w:endnote w:type="continuationSeparator" w:id="0">
    <w:p w14:paraId="4168335A" w14:textId="77777777" w:rsidR="00AE4238" w:rsidRDefault="00AE4238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48"/>
      <w:docPartObj>
        <w:docPartGallery w:val="Page Numbers (Bottom of Page)"/>
        <w:docPartUnique/>
      </w:docPartObj>
    </w:sdtPr>
    <w:sdtEndPr/>
    <w:sdtContent>
      <w:p w14:paraId="1E624CB1" w14:textId="6CE4DC8E" w:rsidR="00760421" w:rsidRDefault="007604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CA">
          <w:rPr>
            <w:noProof/>
          </w:rPr>
          <w:t>2</w:t>
        </w:r>
        <w:r>
          <w:fldChar w:fldCharType="end"/>
        </w:r>
      </w:p>
    </w:sdtContent>
  </w:sdt>
  <w:p w14:paraId="203798C6" w14:textId="77777777" w:rsidR="00760421" w:rsidRDefault="007604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14570" w14:textId="77777777" w:rsidR="00AE4238" w:rsidRDefault="00AE4238" w:rsidP="00005C23">
      <w:pPr>
        <w:spacing w:after="0" w:line="240" w:lineRule="auto"/>
      </w:pPr>
      <w:r>
        <w:separator/>
      </w:r>
    </w:p>
  </w:footnote>
  <w:footnote w:type="continuationSeparator" w:id="0">
    <w:p w14:paraId="658E0E7C" w14:textId="77777777" w:rsidR="00AE4238" w:rsidRDefault="00AE4238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7257"/>
      <w:gridCol w:w="1616"/>
    </w:tblGrid>
    <w:tr w:rsidR="00005C23" w:rsidRPr="00EE64E0" w14:paraId="56079239" w14:textId="77777777" w:rsidTr="00E64EDA">
      <w:trPr>
        <w:trHeight w:val="113"/>
        <w:jc w:val="center"/>
      </w:trPr>
      <w:tc>
        <w:tcPr>
          <w:tcW w:w="1616" w:type="dxa"/>
          <w:vMerge w:val="restart"/>
          <w:tcBorders>
            <w:right w:val="single" w:sz="4" w:space="0" w:color="auto"/>
          </w:tcBorders>
          <w:vAlign w:val="center"/>
        </w:tcPr>
        <w:p w14:paraId="0C87B413" w14:textId="2E7F723B" w:rsidR="00005C23" w:rsidRPr="002367F3" w:rsidRDefault="00A1344A" w:rsidP="00A1344A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3296663"/>
          <w:bookmarkStart w:id="4" w:name="_Hlk43296664"/>
          <w:bookmarkStart w:id="5" w:name="_Hlk43296665"/>
          <w:bookmarkStart w:id="6" w:name="_Hlk43296666"/>
          <w:bookmarkStart w:id="7" w:name="_Hlk43296667"/>
          <w:bookmarkStart w:id="8" w:name="_Hlk43296668"/>
          <w:bookmarkStart w:id="9" w:name="_Hlk43296770"/>
          <w:bookmarkStart w:id="10" w:name="_Hlk43296771"/>
          <w:bookmarkStart w:id="11" w:name="_Hlk43296773"/>
          <w:bookmarkStart w:id="12" w:name="_Hlk43296774"/>
          <w:bookmarkStart w:id="13" w:name="_Hlk43296775"/>
          <w:bookmarkStart w:id="14" w:name="_Hlk43296776"/>
          <w:bookmarkStart w:id="15" w:name="_Hlk43296777"/>
          <w:bookmarkStart w:id="16" w:name="_Hlk43296778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2EADFF6A" wp14:editId="02B3735D">
                <wp:extent cx="414000" cy="540000"/>
                <wp:effectExtent l="0" t="0" r="571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D13F878" w14:textId="77777777" w:rsidR="00005C23" w:rsidRPr="007B1FCC" w:rsidRDefault="00005C23" w:rsidP="00304DD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616" w:type="dxa"/>
          <w:tcBorders>
            <w:left w:val="single" w:sz="4" w:space="0" w:color="auto"/>
          </w:tcBorders>
          <w:vAlign w:val="center"/>
        </w:tcPr>
        <w:p w14:paraId="122FFCF2" w14:textId="77777777" w:rsidR="00005C23" w:rsidRPr="00A92B09" w:rsidRDefault="00CC454E" w:rsidP="007B1FCC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A92B09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005C23" w:rsidRPr="00EE64E0" w14:paraId="013D4246" w14:textId="77777777" w:rsidTr="00760421">
      <w:trPr>
        <w:trHeight w:val="113"/>
        <w:jc w:val="center"/>
      </w:trPr>
      <w:tc>
        <w:tcPr>
          <w:tcW w:w="1616" w:type="dxa"/>
          <w:vMerge/>
          <w:tcBorders>
            <w:right w:val="single" w:sz="4" w:space="0" w:color="auto"/>
          </w:tcBorders>
        </w:tcPr>
        <w:p w14:paraId="7B818B64" w14:textId="77777777" w:rsidR="00005C23" w:rsidRPr="002367F3" w:rsidRDefault="00005C23" w:rsidP="00304DDC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25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3CD70BE" w14:textId="66B042EB" w:rsidR="00005C23" w:rsidRPr="007B1FCC" w:rsidRDefault="00005C23" w:rsidP="00304DD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5C7764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61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B6AF4C6" w14:textId="404B0A0B" w:rsidR="00005C23" w:rsidRPr="00A92B09" w:rsidRDefault="00760421" w:rsidP="00FE2ECA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</w:t>
          </w:r>
          <w:r w:rsidR="000E05B5">
            <w:rPr>
              <w:rFonts w:cs="Arial"/>
              <w:color w:val="BFBFBF" w:themeColor="background1" w:themeShade="BF"/>
              <w:sz w:val="16"/>
              <w:szCs w:val="18"/>
            </w:rPr>
            <w:t>VI</w:t>
          </w:r>
        </w:p>
      </w:tc>
    </w:tr>
    <w:tr w:rsidR="00005C23" w:rsidRPr="00EE64E0" w14:paraId="51F6A1C8" w14:textId="77777777" w:rsidTr="00E64EDA">
      <w:trPr>
        <w:trHeight w:val="113"/>
        <w:jc w:val="center"/>
      </w:trPr>
      <w:tc>
        <w:tcPr>
          <w:tcW w:w="1616" w:type="dxa"/>
          <w:vMerge/>
          <w:tcBorders>
            <w:right w:val="single" w:sz="4" w:space="0" w:color="auto"/>
          </w:tcBorders>
        </w:tcPr>
        <w:p w14:paraId="2624321A" w14:textId="77777777" w:rsidR="00005C23" w:rsidRPr="002367F3" w:rsidRDefault="00005C23" w:rsidP="00304DDC">
          <w:pPr>
            <w:rPr>
              <w:color w:val="A6A6A6" w:themeColor="background1" w:themeShade="A6"/>
            </w:rPr>
          </w:pPr>
        </w:p>
      </w:tc>
      <w:tc>
        <w:tcPr>
          <w:tcW w:w="725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5A2CB8A" w14:textId="77777777" w:rsidR="00005C23" w:rsidRPr="007B1FCC" w:rsidRDefault="00005C23" w:rsidP="00304DD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616" w:type="dxa"/>
          <w:tcBorders>
            <w:left w:val="single" w:sz="4" w:space="0" w:color="auto"/>
          </w:tcBorders>
          <w:vAlign w:val="center"/>
        </w:tcPr>
        <w:p w14:paraId="61674609" w14:textId="77777777" w:rsidR="00005C23" w:rsidRPr="00A92B09" w:rsidRDefault="00005C23" w:rsidP="007B1FCC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A92B09">
            <w:rPr>
              <w:b/>
              <w:color w:val="BFBFBF" w:themeColor="background1" w:themeShade="BF"/>
              <w:sz w:val="16"/>
              <w:szCs w:val="18"/>
            </w:rPr>
            <w:t>VERSÃO</w:t>
          </w:r>
          <w:r w:rsidR="00231A7C" w:rsidRPr="00A92B09">
            <w:rPr>
              <w:b/>
              <w:color w:val="BFBFBF" w:themeColor="background1" w:themeShade="BF"/>
              <w:sz w:val="16"/>
              <w:szCs w:val="18"/>
            </w:rPr>
            <w:t xml:space="preserve"> MANUAL</w:t>
          </w:r>
        </w:p>
      </w:tc>
    </w:tr>
    <w:tr w:rsidR="00005C23" w:rsidRPr="00EE64E0" w14:paraId="52AD6C9E" w14:textId="77777777" w:rsidTr="00E64EDA">
      <w:trPr>
        <w:trHeight w:val="113"/>
        <w:jc w:val="center"/>
      </w:trPr>
      <w:tc>
        <w:tcPr>
          <w:tcW w:w="1616" w:type="dxa"/>
          <w:vMerge/>
          <w:tcBorders>
            <w:right w:val="single" w:sz="4" w:space="0" w:color="auto"/>
          </w:tcBorders>
        </w:tcPr>
        <w:p w14:paraId="7DA95FAD" w14:textId="77777777" w:rsidR="00005C23" w:rsidRPr="002367F3" w:rsidRDefault="00005C23" w:rsidP="00304DDC">
          <w:pPr>
            <w:rPr>
              <w:color w:val="A6A6A6" w:themeColor="background1" w:themeShade="A6"/>
            </w:rPr>
          </w:pPr>
        </w:p>
      </w:tc>
      <w:tc>
        <w:tcPr>
          <w:tcW w:w="725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C870DF" w14:textId="77777777" w:rsidR="00005C23" w:rsidRPr="007B1FCC" w:rsidRDefault="00005C23" w:rsidP="00304DDC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616" w:type="dxa"/>
          <w:tcBorders>
            <w:left w:val="single" w:sz="4" w:space="0" w:color="auto"/>
          </w:tcBorders>
          <w:vAlign w:val="center"/>
        </w:tcPr>
        <w:p w14:paraId="559F131F" w14:textId="77777777" w:rsidR="00005C23" w:rsidRPr="00A92B09" w:rsidRDefault="00E565A5" w:rsidP="007B1FCC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A92B09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622CD9DD" w14:textId="77777777" w:rsidR="00005C23" w:rsidRPr="0070400F" w:rsidRDefault="00005C23" w:rsidP="00005C23">
    <w:pPr>
      <w:pStyle w:val="Cabealh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D796A" w:rsidRPr="00EE64E0" w14:paraId="751CF4CF" w14:textId="77777777" w:rsidTr="00A92B09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362EEAC" w14:textId="77777777" w:rsidR="003D796A" w:rsidRPr="002367F3" w:rsidRDefault="003D796A" w:rsidP="00A92B09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68FD55E4" wp14:editId="701FF445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56B0FBA" w14:textId="77777777" w:rsidR="003D796A" w:rsidRPr="007B1FCC" w:rsidRDefault="003D796A" w:rsidP="00294DAB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7E0AB440" w14:textId="77777777" w:rsidR="003D796A" w:rsidRPr="00A92B09" w:rsidRDefault="003D796A" w:rsidP="00294DAB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A92B09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1515E2E7" w14:textId="77777777" w:rsidR="003D796A" w:rsidRDefault="003D796A" w:rsidP="00FE2ECA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XXVI</w:t>
          </w:r>
        </w:p>
        <w:p w14:paraId="27474B35" w14:textId="2E32D6C8" w:rsidR="002C2E23" w:rsidRPr="00A92B09" w:rsidRDefault="00416049" w:rsidP="00FE2ECA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3D796A" w:rsidRPr="00EE64E0" w14:paraId="7D39FB25" w14:textId="77777777" w:rsidTr="0076042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2E8B11E" w14:textId="77777777" w:rsidR="003D796A" w:rsidRPr="002367F3" w:rsidRDefault="003D796A" w:rsidP="00294DAB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3DFB8EB" w14:textId="3C9136F2" w:rsidR="003D796A" w:rsidRPr="007B1FCC" w:rsidRDefault="003D796A" w:rsidP="00294DAB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PTODUÇÃO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18C5F44D" w14:textId="5538C5D7" w:rsidR="003D796A" w:rsidRPr="00A92B09" w:rsidRDefault="003D796A" w:rsidP="00FE2ECA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3D796A" w:rsidRPr="00EE64E0" w14:paraId="25F19C0B" w14:textId="77777777" w:rsidTr="00E64EDA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3464BE17" w14:textId="784D39BE" w:rsidR="003D796A" w:rsidRPr="002367F3" w:rsidRDefault="003D796A" w:rsidP="00294DAB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7DD57BE" w14:textId="392F40F1" w:rsidR="003D796A" w:rsidRPr="007B1FCC" w:rsidRDefault="003D796A" w:rsidP="00294DAB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 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217BD045" w14:textId="46D805E1" w:rsidR="003D796A" w:rsidRPr="00A92B09" w:rsidRDefault="003D796A" w:rsidP="00294DAB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3D796A" w:rsidRPr="00EE64E0" w14:paraId="73323A8E" w14:textId="77777777" w:rsidTr="00E64EDA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0FC1595" w14:textId="77777777" w:rsidR="003D796A" w:rsidRPr="002367F3" w:rsidRDefault="003D796A" w:rsidP="00294DAB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D4C8D3" w14:textId="77777777" w:rsidR="003D796A" w:rsidRPr="007B1FCC" w:rsidRDefault="003D796A" w:rsidP="00294DAB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7B291C5E" w14:textId="686664AC" w:rsidR="003D796A" w:rsidRPr="00A92B09" w:rsidRDefault="003D796A" w:rsidP="00294DAB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0D331543" w14:textId="77777777" w:rsidR="00550020" w:rsidRPr="00550020" w:rsidRDefault="00550020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19"/>
    <w:rsid w:val="00005C23"/>
    <w:rsid w:val="00015F60"/>
    <w:rsid w:val="0003012D"/>
    <w:rsid w:val="00057E6D"/>
    <w:rsid w:val="000A4009"/>
    <w:rsid w:val="000D732E"/>
    <w:rsid w:val="000E05B5"/>
    <w:rsid w:val="000E7EC6"/>
    <w:rsid w:val="00104E0A"/>
    <w:rsid w:val="00193E9C"/>
    <w:rsid w:val="002034B4"/>
    <w:rsid w:val="00231A7C"/>
    <w:rsid w:val="002367F3"/>
    <w:rsid w:val="00247F26"/>
    <w:rsid w:val="00294DAB"/>
    <w:rsid w:val="0029766F"/>
    <w:rsid w:val="002A60A0"/>
    <w:rsid w:val="002C2E23"/>
    <w:rsid w:val="002D50C3"/>
    <w:rsid w:val="002F74D1"/>
    <w:rsid w:val="003325EC"/>
    <w:rsid w:val="003B0F41"/>
    <w:rsid w:val="003D796A"/>
    <w:rsid w:val="003D7AF2"/>
    <w:rsid w:val="00416049"/>
    <w:rsid w:val="00550020"/>
    <w:rsid w:val="005C7764"/>
    <w:rsid w:val="005F0F1C"/>
    <w:rsid w:val="00647FF2"/>
    <w:rsid w:val="0065055E"/>
    <w:rsid w:val="00695857"/>
    <w:rsid w:val="006979A1"/>
    <w:rsid w:val="006C73D7"/>
    <w:rsid w:val="00700FC1"/>
    <w:rsid w:val="0070400F"/>
    <w:rsid w:val="00707714"/>
    <w:rsid w:val="00720158"/>
    <w:rsid w:val="0072042C"/>
    <w:rsid w:val="00760421"/>
    <w:rsid w:val="007734DD"/>
    <w:rsid w:val="007B1FCC"/>
    <w:rsid w:val="007B55AC"/>
    <w:rsid w:val="007F1EE9"/>
    <w:rsid w:val="00802104"/>
    <w:rsid w:val="0081193B"/>
    <w:rsid w:val="008B5265"/>
    <w:rsid w:val="008D28CC"/>
    <w:rsid w:val="00901432"/>
    <w:rsid w:val="00943169"/>
    <w:rsid w:val="009D4F20"/>
    <w:rsid w:val="00A1344A"/>
    <w:rsid w:val="00A26B2F"/>
    <w:rsid w:val="00A46974"/>
    <w:rsid w:val="00A5483F"/>
    <w:rsid w:val="00A92B09"/>
    <w:rsid w:val="00AA3F2A"/>
    <w:rsid w:val="00AE4238"/>
    <w:rsid w:val="00B009D8"/>
    <w:rsid w:val="00B26FE9"/>
    <w:rsid w:val="00B27547"/>
    <w:rsid w:val="00B4149B"/>
    <w:rsid w:val="00B61951"/>
    <w:rsid w:val="00B63A0B"/>
    <w:rsid w:val="00BD7A74"/>
    <w:rsid w:val="00C027F5"/>
    <w:rsid w:val="00C05FC4"/>
    <w:rsid w:val="00C62F4B"/>
    <w:rsid w:val="00C87725"/>
    <w:rsid w:val="00CA24C0"/>
    <w:rsid w:val="00CA540E"/>
    <w:rsid w:val="00CC454E"/>
    <w:rsid w:val="00CC5EF6"/>
    <w:rsid w:val="00D50469"/>
    <w:rsid w:val="00D75393"/>
    <w:rsid w:val="00D935F0"/>
    <w:rsid w:val="00DA78C2"/>
    <w:rsid w:val="00DB218B"/>
    <w:rsid w:val="00DF4A28"/>
    <w:rsid w:val="00E02532"/>
    <w:rsid w:val="00E03739"/>
    <w:rsid w:val="00E25C2D"/>
    <w:rsid w:val="00E565A5"/>
    <w:rsid w:val="00E57608"/>
    <w:rsid w:val="00E64EDA"/>
    <w:rsid w:val="00EA44F4"/>
    <w:rsid w:val="00EA7A19"/>
    <w:rsid w:val="00EC71ED"/>
    <w:rsid w:val="00EE64E0"/>
    <w:rsid w:val="00EF599C"/>
    <w:rsid w:val="00F139DD"/>
    <w:rsid w:val="00F96937"/>
    <w:rsid w:val="00FB06A0"/>
    <w:rsid w:val="00FB1900"/>
    <w:rsid w:val="00FD4112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54C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90EF-76CD-4736-A6FF-453B505D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seapa</dc:creator>
  <cp:lastModifiedBy>Cíntia Bisogno Andrade</cp:lastModifiedBy>
  <cp:revision>5</cp:revision>
  <cp:lastPrinted>2020-06-17T17:37:00Z</cp:lastPrinted>
  <dcterms:created xsi:type="dcterms:W3CDTF">2024-06-17T20:06:00Z</dcterms:created>
  <dcterms:modified xsi:type="dcterms:W3CDTF">2024-10-02T14:12:00Z</dcterms:modified>
</cp:coreProperties>
</file>